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2B" w:rsidRDefault="003A7E2B" w:rsidP="003A7E2B">
      <w:pPr>
        <w:ind w:firstLine="709"/>
        <w:jc w:val="right"/>
        <w:rPr>
          <w:rFonts w:ascii="Times New Roman CYR" w:hAnsi="Times New Roman CYR" w:cs="Times New Roman CYR"/>
        </w:rPr>
      </w:pPr>
      <w:r w:rsidRPr="006D27D2">
        <w:rPr>
          <w:rFonts w:ascii="Times New Roman CYR" w:hAnsi="Times New Roman CYR" w:cs="Times New Roman CYR"/>
        </w:rPr>
        <w:t>Приложение</w:t>
      </w:r>
      <w:r w:rsidR="006F541B">
        <w:rPr>
          <w:rFonts w:ascii="Times New Roman CYR" w:hAnsi="Times New Roman CYR" w:cs="Times New Roman CYR"/>
        </w:rPr>
        <w:t xml:space="preserve"> 3</w:t>
      </w:r>
      <w:r>
        <w:rPr>
          <w:rFonts w:ascii="Times New Roman CYR" w:hAnsi="Times New Roman CYR" w:cs="Times New Roman CYR"/>
        </w:rPr>
        <w:t xml:space="preserve">  </w:t>
      </w:r>
      <w:r w:rsidRPr="006D27D2">
        <w:rPr>
          <w:rFonts w:ascii="Times New Roman CYR" w:hAnsi="Times New Roman CYR" w:cs="Times New Roman CYR"/>
        </w:rPr>
        <w:t>к пр</w:t>
      </w:r>
      <w:r>
        <w:rPr>
          <w:rFonts w:ascii="Times New Roman CYR" w:hAnsi="Times New Roman CYR" w:cs="Times New Roman CYR"/>
        </w:rPr>
        <w:t xml:space="preserve">иказу </w:t>
      </w:r>
    </w:p>
    <w:p w:rsidR="003A7E2B" w:rsidRDefault="003A7E2B" w:rsidP="003A7E2B">
      <w:pPr>
        <w:ind w:firstLine="709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министерства образования </w:t>
      </w:r>
    </w:p>
    <w:p w:rsidR="003A7E2B" w:rsidRDefault="003A7E2B" w:rsidP="003A7E2B">
      <w:pPr>
        <w:ind w:firstLine="709"/>
        <w:jc w:val="right"/>
      </w:pPr>
      <w:r w:rsidRPr="006D27D2">
        <w:rPr>
          <w:rFonts w:ascii="Times New Roman CYR" w:hAnsi="Times New Roman CYR" w:cs="Times New Roman CYR"/>
        </w:rPr>
        <w:t>Оренбургской области</w:t>
      </w:r>
      <w:r w:rsidRPr="006F4937">
        <w:t xml:space="preserve"> </w:t>
      </w:r>
    </w:p>
    <w:p w:rsidR="003A7E2B" w:rsidRDefault="00B16F8A" w:rsidP="00B16F8A">
      <w:pPr>
        <w:jc w:val="right"/>
        <w:rPr>
          <w:b/>
          <w:sz w:val="28"/>
          <w:szCs w:val="28"/>
        </w:rPr>
      </w:pPr>
      <w:r w:rsidRPr="00B16F8A">
        <w:t>от 26.12.2013 № 01-21/1647</w:t>
      </w:r>
    </w:p>
    <w:p w:rsidR="00B16F8A" w:rsidRDefault="00B16F8A" w:rsidP="00CB4709">
      <w:pPr>
        <w:jc w:val="center"/>
        <w:rPr>
          <w:b/>
          <w:sz w:val="28"/>
          <w:szCs w:val="28"/>
        </w:rPr>
      </w:pPr>
    </w:p>
    <w:p w:rsidR="00CB4709" w:rsidRPr="004F73CA" w:rsidRDefault="006F541B" w:rsidP="00CB47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фактах перевода выпускников из одной общеобразовательной </w:t>
      </w:r>
      <w:r w:rsidR="00F56A46">
        <w:rPr>
          <w:b/>
          <w:sz w:val="28"/>
          <w:szCs w:val="28"/>
        </w:rPr>
        <w:t xml:space="preserve">организации </w:t>
      </w:r>
      <w:r>
        <w:rPr>
          <w:b/>
          <w:sz w:val="28"/>
          <w:szCs w:val="28"/>
        </w:rPr>
        <w:t xml:space="preserve">в другую </w:t>
      </w:r>
    </w:p>
    <w:p w:rsidR="00CB4709" w:rsidRDefault="00CB4709" w:rsidP="00CB4709">
      <w:pPr>
        <w:jc w:val="center"/>
        <w:rPr>
          <w:sz w:val="24"/>
          <w:szCs w:val="24"/>
        </w:rPr>
      </w:pPr>
    </w:p>
    <w:p w:rsidR="00CB4709" w:rsidRPr="00CB4709" w:rsidRDefault="00CB4709" w:rsidP="00CB4709">
      <w:pPr>
        <w:jc w:val="center"/>
        <w:rPr>
          <w:sz w:val="24"/>
          <w:szCs w:val="24"/>
        </w:rPr>
      </w:pPr>
      <w:r w:rsidRPr="00CB4709">
        <w:rPr>
          <w:sz w:val="24"/>
          <w:szCs w:val="24"/>
        </w:rPr>
        <w:t>Наименование территории _____________________________</w:t>
      </w:r>
    </w:p>
    <w:p w:rsidR="00CB4709" w:rsidRPr="000878ED" w:rsidRDefault="00CB4709" w:rsidP="00CB4709">
      <w:pPr>
        <w:jc w:val="center"/>
        <w:rPr>
          <w:sz w:val="24"/>
          <w:szCs w:val="24"/>
        </w:rPr>
      </w:pPr>
    </w:p>
    <w:tbl>
      <w:tblPr>
        <w:tblW w:w="99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"/>
        <w:gridCol w:w="2168"/>
        <w:gridCol w:w="1843"/>
        <w:gridCol w:w="1843"/>
        <w:gridCol w:w="2136"/>
        <w:gridCol w:w="1522"/>
      </w:tblGrid>
      <w:tr w:rsidR="006F541B" w:rsidRPr="00623343" w:rsidTr="006F541B">
        <w:trPr>
          <w:trHeight w:val="510"/>
        </w:trPr>
        <w:tc>
          <w:tcPr>
            <w:tcW w:w="460" w:type="dxa"/>
            <w:vAlign w:val="center"/>
          </w:tcPr>
          <w:p w:rsidR="006F541B" w:rsidRPr="00623343" w:rsidRDefault="006F541B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>№</w:t>
            </w:r>
          </w:p>
          <w:p w:rsidR="006F541B" w:rsidRPr="00623343" w:rsidRDefault="006F541B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23343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23343">
              <w:rPr>
                <w:b/>
                <w:sz w:val="24"/>
                <w:szCs w:val="24"/>
              </w:rPr>
              <w:t>/</w:t>
            </w:r>
            <w:proofErr w:type="spellStart"/>
            <w:r w:rsidRPr="00623343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68" w:type="dxa"/>
            <w:vAlign w:val="center"/>
          </w:tcPr>
          <w:p w:rsidR="006F541B" w:rsidRPr="00623343" w:rsidRDefault="006F541B" w:rsidP="00CB4709">
            <w:pPr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>Ф</w:t>
            </w:r>
            <w:r>
              <w:rPr>
                <w:b/>
                <w:sz w:val="24"/>
                <w:szCs w:val="24"/>
              </w:rPr>
              <w:t>.</w:t>
            </w:r>
            <w:r w:rsidRPr="00623343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.</w:t>
            </w:r>
            <w:r w:rsidRPr="00623343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6F541B" w:rsidRPr="00623343" w:rsidRDefault="006F541B" w:rsidP="006F541B">
            <w:pPr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 xml:space="preserve">Место </w:t>
            </w:r>
            <w:r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1843" w:type="dxa"/>
            <w:vAlign w:val="center"/>
          </w:tcPr>
          <w:p w:rsidR="006F541B" w:rsidRPr="00623343" w:rsidRDefault="006F541B" w:rsidP="00CB47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Предыдущее место обучения</w:t>
            </w:r>
          </w:p>
        </w:tc>
        <w:tc>
          <w:tcPr>
            <w:tcW w:w="2136" w:type="dxa"/>
            <w:vAlign w:val="center"/>
          </w:tcPr>
          <w:p w:rsidR="006F541B" w:rsidRDefault="006F541B" w:rsidP="00A870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Причина перевода обучающегося</w:t>
            </w:r>
          </w:p>
        </w:tc>
        <w:tc>
          <w:tcPr>
            <w:tcW w:w="1522" w:type="dxa"/>
          </w:tcPr>
          <w:p w:rsidR="006F541B" w:rsidRDefault="006F541B" w:rsidP="00A870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перевода</w:t>
            </w:r>
          </w:p>
        </w:tc>
      </w:tr>
      <w:tr w:rsidR="006F541B" w:rsidRPr="00623343" w:rsidTr="006F541B">
        <w:trPr>
          <w:trHeight w:val="249"/>
        </w:trPr>
        <w:tc>
          <w:tcPr>
            <w:tcW w:w="460" w:type="dxa"/>
            <w:vAlign w:val="center"/>
          </w:tcPr>
          <w:p w:rsidR="006F541B" w:rsidRPr="00623343" w:rsidRDefault="006F541B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541B" w:rsidRPr="00623343" w:rsidTr="006F541B">
        <w:trPr>
          <w:trHeight w:val="249"/>
        </w:trPr>
        <w:tc>
          <w:tcPr>
            <w:tcW w:w="460" w:type="dxa"/>
            <w:vAlign w:val="center"/>
          </w:tcPr>
          <w:p w:rsidR="006F541B" w:rsidRPr="00623343" w:rsidRDefault="006F541B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541B" w:rsidRPr="00623343" w:rsidTr="006F541B">
        <w:trPr>
          <w:trHeight w:val="249"/>
        </w:trPr>
        <w:tc>
          <w:tcPr>
            <w:tcW w:w="460" w:type="dxa"/>
            <w:vAlign w:val="center"/>
          </w:tcPr>
          <w:p w:rsidR="006F541B" w:rsidRPr="00623343" w:rsidRDefault="006F541B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Pr="00623343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F541B" w:rsidRDefault="006F541B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541B" w:rsidRPr="00623343" w:rsidTr="006F541B">
        <w:trPr>
          <w:trHeight w:val="261"/>
        </w:trPr>
        <w:tc>
          <w:tcPr>
            <w:tcW w:w="460" w:type="dxa"/>
            <w:vAlign w:val="center"/>
          </w:tcPr>
          <w:p w:rsidR="006F541B" w:rsidRPr="00623343" w:rsidRDefault="006F541B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6F541B" w:rsidRPr="00623343" w:rsidRDefault="006F541B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Pr="00623343" w:rsidRDefault="006F541B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541B" w:rsidRDefault="006F541B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6" w:type="dxa"/>
            <w:vAlign w:val="center"/>
          </w:tcPr>
          <w:p w:rsidR="006F541B" w:rsidRDefault="006F541B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6F541B" w:rsidRDefault="006F541B" w:rsidP="00CB470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F6CD3" w:rsidRDefault="008F6CD3"/>
    <w:sectPr w:rsidR="008F6CD3" w:rsidSect="008F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4709"/>
    <w:rsid w:val="00040092"/>
    <w:rsid w:val="00053E75"/>
    <w:rsid w:val="000613EE"/>
    <w:rsid w:val="00063BB3"/>
    <w:rsid w:val="00080AAF"/>
    <w:rsid w:val="00084CA7"/>
    <w:rsid w:val="000B1E0F"/>
    <w:rsid w:val="000D61B1"/>
    <w:rsid w:val="00100260"/>
    <w:rsid w:val="001415F5"/>
    <w:rsid w:val="001464C2"/>
    <w:rsid w:val="00162508"/>
    <w:rsid w:val="00181B6F"/>
    <w:rsid w:val="001823CB"/>
    <w:rsid w:val="001A1CDA"/>
    <w:rsid w:val="001A7737"/>
    <w:rsid w:val="001C1BB5"/>
    <w:rsid w:val="001C22FB"/>
    <w:rsid w:val="002062F6"/>
    <w:rsid w:val="0021373C"/>
    <w:rsid w:val="00214CBF"/>
    <w:rsid w:val="00226CD2"/>
    <w:rsid w:val="00241DEC"/>
    <w:rsid w:val="002900AF"/>
    <w:rsid w:val="002B0452"/>
    <w:rsid w:val="002B0B9A"/>
    <w:rsid w:val="002B3F1A"/>
    <w:rsid w:val="00326F86"/>
    <w:rsid w:val="00335F73"/>
    <w:rsid w:val="003516E8"/>
    <w:rsid w:val="00383768"/>
    <w:rsid w:val="003A7E2B"/>
    <w:rsid w:val="003F1CCA"/>
    <w:rsid w:val="004355E1"/>
    <w:rsid w:val="00463CA4"/>
    <w:rsid w:val="004A09B4"/>
    <w:rsid w:val="004B68E4"/>
    <w:rsid w:val="0053074D"/>
    <w:rsid w:val="00544570"/>
    <w:rsid w:val="005529D7"/>
    <w:rsid w:val="00574F17"/>
    <w:rsid w:val="005B245F"/>
    <w:rsid w:val="005C2B93"/>
    <w:rsid w:val="005C5C25"/>
    <w:rsid w:val="005E50F6"/>
    <w:rsid w:val="006021CB"/>
    <w:rsid w:val="00640DD4"/>
    <w:rsid w:val="00667EA2"/>
    <w:rsid w:val="00673C2A"/>
    <w:rsid w:val="006C3702"/>
    <w:rsid w:val="006D2C2F"/>
    <w:rsid w:val="006E4DBC"/>
    <w:rsid w:val="006F40C7"/>
    <w:rsid w:val="006F541B"/>
    <w:rsid w:val="00760A4A"/>
    <w:rsid w:val="00773EDE"/>
    <w:rsid w:val="007A0D4B"/>
    <w:rsid w:val="007D0201"/>
    <w:rsid w:val="00840AD9"/>
    <w:rsid w:val="00853EA7"/>
    <w:rsid w:val="00863A2A"/>
    <w:rsid w:val="008A6609"/>
    <w:rsid w:val="008F6CD3"/>
    <w:rsid w:val="00917B66"/>
    <w:rsid w:val="009508AD"/>
    <w:rsid w:val="00950BFA"/>
    <w:rsid w:val="009570D8"/>
    <w:rsid w:val="0097711E"/>
    <w:rsid w:val="009905D8"/>
    <w:rsid w:val="009A7B10"/>
    <w:rsid w:val="009B4617"/>
    <w:rsid w:val="009F0064"/>
    <w:rsid w:val="00A3054A"/>
    <w:rsid w:val="00A71301"/>
    <w:rsid w:val="00A87044"/>
    <w:rsid w:val="00AA2891"/>
    <w:rsid w:val="00AA2A1E"/>
    <w:rsid w:val="00AC3034"/>
    <w:rsid w:val="00AE0EFF"/>
    <w:rsid w:val="00B16F8A"/>
    <w:rsid w:val="00B2079E"/>
    <w:rsid w:val="00B2798D"/>
    <w:rsid w:val="00B741A7"/>
    <w:rsid w:val="00B756BC"/>
    <w:rsid w:val="00BA4D8E"/>
    <w:rsid w:val="00BF646C"/>
    <w:rsid w:val="00C07215"/>
    <w:rsid w:val="00C223BD"/>
    <w:rsid w:val="00C442C4"/>
    <w:rsid w:val="00C74967"/>
    <w:rsid w:val="00C960CF"/>
    <w:rsid w:val="00CB4709"/>
    <w:rsid w:val="00CC6DCD"/>
    <w:rsid w:val="00CD3E7A"/>
    <w:rsid w:val="00D07585"/>
    <w:rsid w:val="00D21CA9"/>
    <w:rsid w:val="00D31F7F"/>
    <w:rsid w:val="00D47367"/>
    <w:rsid w:val="00D908BA"/>
    <w:rsid w:val="00DA6D56"/>
    <w:rsid w:val="00DC178B"/>
    <w:rsid w:val="00DC4540"/>
    <w:rsid w:val="00DF0473"/>
    <w:rsid w:val="00E27370"/>
    <w:rsid w:val="00E33034"/>
    <w:rsid w:val="00E34D0D"/>
    <w:rsid w:val="00E71CD3"/>
    <w:rsid w:val="00EC61E8"/>
    <w:rsid w:val="00EC6309"/>
    <w:rsid w:val="00EC7957"/>
    <w:rsid w:val="00EE63C4"/>
    <w:rsid w:val="00F56A46"/>
    <w:rsid w:val="00FD0430"/>
    <w:rsid w:val="00FE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mash18</dc:creator>
  <cp:lastModifiedBy>user</cp:lastModifiedBy>
  <cp:revision>2</cp:revision>
  <cp:lastPrinted>2013-12-27T10:57:00Z</cp:lastPrinted>
  <dcterms:created xsi:type="dcterms:W3CDTF">2013-12-30T11:41:00Z</dcterms:created>
  <dcterms:modified xsi:type="dcterms:W3CDTF">2013-12-30T11:41:00Z</dcterms:modified>
</cp:coreProperties>
</file>